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41"/>
        <w:tblW w:w="0" w:type="auto"/>
        <w:tblLook w:val="04A0"/>
      </w:tblPr>
      <w:tblGrid>
        <w:gridCol w:w="1454"/>
        <w:gridCol w:w="1399"/>
        <w:gridCol w:w="1781"/>
        <w:gridCol w:w="4632"/>
      </w:tblGrid>
      <w:tr w:rsidR="001A0630" w:rsidTr="00310556">
        <w:trPr>
          <w:trHeight w:val="1261"/>
        </w:trPr>
        <w:tc>
          <w:tcPr>
            <w:tcW w:w="9264" w:type="dxa"/>
            <w:gridSpan w:val="4"/>
            <w:tcBorders>
              <w:top w:val="thickThinSmallGap" w:sz="36" w:space="0" w:color="auto"/>
              <w:left w:val="thickThinSmallGap" w:sz="36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</w:tcPr>
          <w:p w:rsidR="001A0630" w:rsidRPr="00310556" w:rsidRDefault="001A0630" w:rsidP="00310556">
            <w:pPr>
              <w:jc w:val="center"/>
              <w:rPr>
                <w:b/>
                <w:sz w:val="36"/>
                <w:szCs w:val="28"/>
              </w:rPr>
            </w:pPr>
            <w:r w:rsidRPr="00310556">
              <w:rPr>
                <w:b/>
                <w:sz w:val="36"/>
                <w:szCs w:val="28"/>
              </w:rPr>
              <w:t>YENİŞARBADEMLİ HALK EĞİTİMİ MERKEZİ</w:t>
            </w:r>
          </w:p>
          <w:p w:rsidR="001A0630" w:rsidRDefault="001A0630" w:rsidP="00310556">
            <w:pPr>
              <w:jc w:val="center"/>
            </w:pPr>
            <w:r w:rsidRPr="00310556">
              <w:rPr>
                <w:b/>
                <w:sz w:val="36"/>
                <w:szCs w:val="28"/>
              </w:rPr>
              <w:t>KURS BAŞVURU FORMU</w:t>
            </w:r>
          </w:p>
        </w:tc>
      </w:tr>
      <w:tr w:rsidR="00D7001E" w:rsidTr="00310556">
        <w:trPr>
          <w:trHeight w:val="483"/>
        </w:trPr>
        <w:tc>
          <w:tcPr>
            <w:tcW w:w="1454" w:type="dxa"/>
            <w:tcBorders>
              <w:top w:val="thickThinSmallGap" w:sz="36" w:space="0" w:color="auto"/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Pr="00D7001E" w:rsidRDefault="00D7001E" w:rsidP="00310556">
            <w:r>
              <w:t>Adı Soyadı</w:t>
            </w:r>
          </w:p>
        </w:tc>
        <w:tc>
          <w:tcPr>
            <w:tcW w:w="3178" w:type="dxa"/>
            <w:gridSpan w:val="2"/>
            <w:tcBorders>
              <w:top w:val="thickThinSmallGap" w:sz="36" w:space="0" w:color="auto"/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Pr="00D7001E" w:rsidRDefault="00D7001E" w:rsidP="00310556"/>
        </w:tc>
        <w:tc>
          <w:tcPr>
            <w:tcW w:w="4632" w:type="dxa"/>
            <w:vMerge w:val="restart"/>
            <w:tcBorders>
              <w:top w:val="thickThinSmallGap" w:sz="36" w:space="0" w:color="auto"/>
              <w:left w:val="thickThinSmallGap" w:sz="36" w:space="0" w:color="auto"/>
              <w:right w:val="thickThinSmallGap" w:sz="36" w:space="0" w:color="auto"/>
            </w:tcBorders>
          </w:tcPr>
          <w:p w:rsidR="00D7001E" w:rsidRPr="00D7001E" w:rsidRDefault="00D7001E" w:rsidP="00310556">
            <w:pPr>
              <w:rPr>
                <w:sz w:val="10"/>
              </w:rPr>
            </w:pPr>
          </w:p>
          <w:p w:rsidR="00D7001E" w:rsidRDefault="00D7001E" w:rsidP="00310556">
            <w:r>
              <w:t>TC No: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401"/>
              <w:gridCol w:w="401"/>
              <w:gridCol w:w="400"/>
              <w:gridCol w:w="400"/>
              <w:gridCol w:w="400"/>
              <w:gridCol w:w="400"/>
              <w:gridCol w:w="400"/>
              <w:gridCol w:w="401"/>
              <w:gridCol w:w="401"/>
              <w:gridCol w:w="401"/>
              <w:gridCol w:w="401"/>
            </w:tblGrid>
            <w:tr w:rsidR="00747BD7" w:rsidTr="00310556">
              <w:trPr>
                <w:trHeight w:val="512"/>
              </w:trPr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0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0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0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0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0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  <w:tc>
                <w:tcPr>
                  <w:tcW w:w="401" w:type="dxa"/>
                </w:tcPr>
                <w:p w:rsidR="00747BD7" w:rsidRDefault="00747BD7" w:rsidP="00310556">
                  <w:pPr>
                    <w:framePr w:hSpace="141" w:wrap="around" w:vAnchor="page" w:hAnchor="margin" w:y="1441"/>
                  </w:pPr>
                </w:p>
              </w:tc>
            </w:tr>
          </w:tbl>
          <w:p w:rsidR="00D7001E" w:rsidRDefault="00D7001E" w:rsidP="00310556"/>
        </w:tc>
      </w:tr>
      <w:tr w:rsidR="00D7001E" w:rsidTr="00310556">
        <w:trPr>
          <w:trHeight w:val="484"/>
        </w:trPr>
        <w:tc>
          <w:tcPr>
            <w:tcW w:w="1454" w:type="dxa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Baba Adı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Default="00D7001E" w:rsidP="00310556"/>
        </w:tc>
        <w:tc>
          <w:tcPr>
            <w:tcW w:w="4632" w:type="dxa"/>
            <w:vMerge/>
            <w:tcBorders>
              <w:left w:val="thickThinSmallGap" w:sz="36" w:space="0" w:color="auto"/>
              <w:right w:val="thickThinSmallGap" w:sz="36" w:space="0" w:color="auto"/>
            </w:tcBorders>
          </w:tcPr>
          <w:p w:rsidR="00D7001E" w:rsidRDefault="00D7001E" w:rsidP="00310556"/>
        </w:tc>
      </w:tr>
      <w:tr w:rsidR="00D7001E" w:rsidTr="00310556">
        <w:trPr>
          <w:trHeight w:val="492"/>
        </w:trPr>
        <w:tc>
          <w:tcPr>
            <w:tcW w:w="1454" w:type="dxa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Anne Adı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Default="00D7001E" w:rsidP="00310556"/>
        </w:tc>
        <w:tc>
          <w:tcPr>
            <w:tcW w:w="4632" w:type="dxa"/>
            <w:tcBorders>
              <w:left w:val="thickThinSmallGap" w:sz="36" w:space="0" w:color="auto"/>
              <w:right w:val="thickThinSmallGap" w:sz="36" w:space="0" w:color="auto"/>
            </w:tcBorders>
            <w:vAlign w:val="center"/>
          </w:tcPr>
          <w:p w:rsidR="00D7001E" w:rsidRDefault="00D7001E" w:rsidP="00310556">
            <w:r>
              <w:t xml:space="preserve">Doğum Tarihi : </w:t>
            </w:r>
            <w:proofErr w:type="gramStart"/>
            <w:r>
              <w:t>……..</w:t>
            </w:r>
            <w:proofErr w:type="gramEnd"/>
            <w:r>
              <w:t>/………../………….</w:t>
            </w:r>
          </w:p>
        </w:tc>
      </w:tr>
      <w:tr w:rsidR="00D7001E" w:rsidTr="00310556">
        <w:trPr>
          <w:trHeight w:val="531"/>
        </w:trPr>
        <w:tc>
          <w:tcPr>
            <w:tcW w:w="1454" w:type="dxa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Mesleği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Default="00D7001E" w:rsidP="00310556"/>
        </w:tc>
        <w:tc>
          <w:tcPr>
            <w:tcW w:w="4632" w:type="dxa"/>
            <w:vMerge w:val="restart"/>
            <w:tcBorders>
              <w:left w:val="thickThinSmallGap" w:sz="36" w:space="0" w:color="auto"/>
              <w:right w:val="thickThinSmallGap" w:sz="36" w:space="0" w:color="auto"/>
            </w:tcBorders>
          </w:tcPr>
          <w:p w:rsidR="00D7001E" w:rsidRDefault="00D7001E" w:rsidP="00310556">
            <w:r>
              <w:t>En Son Mezun Olduğu Okul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158"/>
              <w:gridCol w:w="2159"/>
            </w:tblGrid>
            <w:tr w:rsidR="00D7001E" w:rsidTr="00D7001E">
              <w:trPr>
                <w:trHeight w:val="527"/>
              </w:trPr>
              <w:tc>
                <w:tcPr>
                  <w:tcW w:w="2158" w:type="dxa"/>
                  <w:vAlign w:val="center"/>
                </w:tcPr>
                <w:p w:rsidR="00D7001E" w:rsidRDefault="0085693C" w:rsidP="00310556">
                  <w:pPr>
                    <w:framePr w:hSpace="141" w:wrap="around" w:vAnchor="page" w:hAnchor="margin" w:y="1441"/>
                  </w:pPr>
                  <w:r>
                    <w:rPr>
                      <w:noProof/>
                      <w:lang w:eastAsia="tr-TR"/>
                    </w:rPr>
                    <w:pict>
                      <v:rect id="Dikdörtgen 17" o:spid="_x0000_s1026" style="position:absolute;margin-left:84.65pt;margin-top:111.3pt;width:14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tdAIAAAEFAAAOAAAAZHJzL2Uyb0RvYy54bWysVNtuGjEQfa/Uf7D83ixQaFLEEqEgqkpR&#10;Eimp8ux4vaxV32obFvph/YH+WI69m0AuT1V5MDOe8YzP8Zmdne+0Ilvhg7SmpMOTASXCcFtJsy7p&#10;j7vVpzNKQmSmYsoaUdK9CPR8/vHDrHVTMbKNVZXwBEVMmLaupE2MbloUgTdCs3BinTAI1tZrFuH6&#10;dVF51qK6VsVoMPhStNZXzlsuQsDusgvSea5f14LH67oOIhJVUtwt5tXn9SGtxXzGpmvPXCN5fw32&#10;D7fQTBo0fS61ZJGRjZdvSmnJvQ22jifc6sLWteQiYwCa4eAVmtuGOZGxgJzgnmkK/68sv9reeCIr&#10;vN0pJYZpvNFS/qz+/vFxLQzBLihqXZgi89bd+N4LMBPeXe11+gcSssu07p9pFbtIODaHZ58nwwkl&#10;HKHeRpXicNj5EL8Jq0kySurxaplMtr0MsUt9Skm9glWyWkmlsrMPF8qTLcMDQxeVbSlRLERslnSV&#10;fwkBur04pgxpSzqajAdQBWdQXq1YhKkduAhmTQlTa0iaR5/v8uJ0eNP0DmCPGg/y773GCciShaa7&#10;ca7apymT8Igs2h534r1jOlkPttrjsbztVBwcX0lUuwTaG+YhW0DBKMZrLLWywGd7i5LG+t/v7ad8&#10;qAlRSlqMAbD/2jAvgOW7gc6+DsfjNDfZGU9OR3D8ceThOGI2+sLiIYYYesezmfKjejJrb/U9JnaR&#10;uiLEDEfvjuXeuYjdeGLmuVgschpmxbF4aW4dT8UTT4nHu909865XTcQLXNmnkWHTV+LpctNJYxeb&#10;aGuZlXXgFRpJDuYsq6X/JqRBPvZz1uHLNX8EAAD//wMAUEsDBBQABgAIAAAAIQBpJ4MC4AAAAAsB&#10;AAAPAAAAZHJzL2Rvd25yZXYueG1sTI/BasMwEETvhf6D2EIvoZGjEhM7lkMpFEropU4uvW0sRTax&#10;JGMptvP33Zza4+zOzr4pdrPt2KiH0HonYbVMgGlXe9U6I+F4+HjZAAsRncLOOy3hpgPsyseHAnPl&#10;J/etxyoaRiEu5CihibHPOQ91oy2Gpe+1o93ZDxYjycFwNeBE4bbjIklSbrF19KHBXr83ur5UV0sY&#10;C378vI0V35sLZv3XOO0XP0bK56f5bQss6jn+meGOTzdQEtPJX50KrCOdZq9klSCESIHdHdlGADvR&#10;ZL1aAy8L/r9D+QsAAP//AwBQSwECLQAUAAYACAAAACEAtoM4kv4AAADhAQAAEwAAAAAAAAAAAAAA&#10;AAAAAAAAW0NvbnRlbnRfVHlwZXNdLnhtbFBLAQItABQABgAIAAAAIQA4/SH/1gAAAJQBAAALAAAA&#10;AAAAAAAAAAAAAC8BAABfcmVscy8ucmVsc1BLAQItABQABgAIAAAAIQAEWxptdAIAAAEFAAAOAAAA&#10;AAAAAAAAAAAAAC4CAABkcnMvZTJvRG9jLnhtbFBLAQItABQABgAIAAAAIQBpJ4MC4AAAAAsBAAAP&#10;AAAAAAAAAAAAAAAAAM4EAABkcnMvZG93bnJldi54bWxQSwUGAAAAAAQABADzAAAA2wUAAAAA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16" o:spid="_x0000_s1038" style="position:absolute;margin-left:84.65pt;margin-top:84.65pt;width:14.4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LdQIAAAEFAAAOAAAAZHJzL2Uyb0RvYy54bWysVNtuGyEQfa/Uf0C8N2u7dppaXkdWLFeV&#10;oiRSUuWZsOBFZYEC9tr9sP5AfywHdhM7l6eqfsAzzDDDOZzZ2fmu0WQrfFDWlHR4MqBEGG4rZdYl&#10;/XG3+nRGSYjMVExbI0q6F4Gezz9+mLVuKka2troSnqCICdPWlbSO0U2LIvBaNCycWCcMgtL6hkW4&#10;fl1UnrWo3uhiNBicFq31lfOWixCwu+yCdJ7rSyl4vJYyiEh0SXG3mFef14e0FvMZm649c7Xi/TXY&#10;P9yiYcqg6XOpJYuMbLx6U6pR3NtgZTzhtimslIqLjAFohoNXaG5r5kTGAnKCe6Yp/L+y/Gp744mq&#10;8HanlBjW4I2W6mf194+Pa2EIdkFR68IUmbfuxvdegJnw7qRv0j+QkF2mdf9Mq9hFwrE5PPs8GU4o&#10;4Qj1NqoUh8POh/hN2IYko6Qer5bJZNvLELvUp5TUK1itqpXSOjv7cKE92TI8MHRR2ZYSzULEZklX&#10;+ZcQoNuLY9qQtqSjyXgAVXAG5UnNIszGgYtg1pQwvYakefT5Li9OhzdN7wD2qPEg/95rnIAsWai7&#10;G+eqfZo2CY/Iou1xJ947ppP1YKs9HsvbTsXB8ZVCtUugvWEesgUUjGK8xiK1BT7bW5TU1v9+bz/l&#10;Q02IUtJiDID914Z5ASzfDXT2dTgep7nJznjyZQTHH0cejiNm01xYPMQQQ+94NlN+1E+m9La5x8Qu&#10;UleEmOHo3bHcOxexG0/MPBeLRU7DrDgWL82t46l44inxeLe7Z971qol4gSv7NDJs+ko8XW46aexi&#10;E61UWVkHXqGR5GDOslr6b0Ia5GM/Zx2+XPNHAAAA//8DAFBLAwQUAAYACAAAACEAZ8KxYdoAAAAL&#10;AQAADwAAAGRycy9kb3ducmV2LnhtbEyPQUvDQBCF74L/YRnBS7EbK5QmZlNEEKR4MfbibZodk9Ds&#10;bMhuk/TfOwVFb+8xb958k29n16mRhtB6NnC/TEARV962XBvYf7zcbUCFiGyx80wGzhRgW1xf5ZhZ&#10;P/E7jWWslZRwyNBAE2OfaR2qhhyGpe+JZfblB4dR7FBrO+Ak5a7TqyRZa4cty4UGe3puqDqWJycY&#10;C71/PY+l3tVHTPu3cdotPmtjbm/mp0dQkeb4F4YLvuxAIUwHf2IbVCd+nT5I9FdcEulmBerwI3SR&#10;6/8/FN8AAAD//wMAUEsBAi0AFAAGAAgAAAAhALaDOJL+AAAA4QEAABMAAAAAAAAAAAAAAAAAAAAA&#10;AFtDb250ZW50X1R5cGVzXS54bWxQSwECLQAUAAYACAAAACEAOP0h/9YAAACUAQAACwAAAAAAAAAA&#10;AAAAAAAvAQAAX3JlbHMvLnJlbHNQSwECLQAUAAYACAAAACEAx/WMS3UCAAABBQAADgAAAAAAAAAA&#10;AAAAAAAuAgAAZHJzL2Uyb0RvYy54bWxQSwECLQAUAAYACAAAACEAZ8KxYdoAAAALAQAADwAAAAAA&#10;AAAAAAAAAADPBAAAZHJzL2Rvd25yZXYueG1sUEsFBgAAAAAEAAQA8wAAANYFAAAAAA==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15" o:spid="_x0000_s1037" style="position:absolute;margin-left:84.65pt;margin-top:58pt;width:14.4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cgcwIAAAEFAAAOAAAAZHJzL2Uyb0RvYy54bWysVNtuGjEQfa/Uf7D83ixQaFPEEiEQVaUo&#10;iZRUeXa8NmvVa7u2YaEf1h/oj/XYuwnk8lSVBzPjGc/4HJ/Z2cW+0WQnfFDWlHR4NqBEGG4rZTYl&#10;/X63/nBOSYjMVExbI0p6EIFezN+/m7VuKka2troSnqCICdPWlbSO0U2LIvBaNCycWScMgtL6hkW4&#10;flNUnrWo3uhiNBh8KlrrK+ctFyFgd9UF6TzXl1LweC1lEJHokuJuMa8+rw9pLeYzNt145mrF+2uw&#10;f7hFw5RB06dSKxYZ2Xr1qlSjuLfBynjGbVNYKRUXGQPQDAcv0NzWzImMBeQE90RT+H9l+dXuxhNV&#10;4e0mlBjW4I1W6kf157ePG2EIdkFR68IUmbfuxvdegJnw7qVv0j+QkH2m9fBEq9hHwrE5PP84SdU5&#10;Qr2NKsXxsPMhfhW2IckoqcerZTLZ7jLELvUxJfUKVqtqrbTOziEstSc7hgeGLirbUqJZiNgs6Tr/&#10;EgJ0e3ZMG9KWdDQZD6AKzqA8qVmE2ThwEcyGEqY3kDSPPt/l2enwqukdwJ40HuTfW40TkBULdXfj&#10;XLVP0ybhEVm0Pe7Ee8d0sh5sdcBjedupODi+Vqh2CbQ3zEO2gIJRjNdYpLbAZ3uLktr6X2/tp3yo&#10;CVFKWowBsP/cMi+A5ZuBzr4Mx+M0N9kZTz6P4PjTyMNpxGybpcVDDDH0jmcz5Uf9aEpvm3tM7CJ1&#10;RYgZjt4dy72zjN14Yua5WCxyGmbFsXhpbh1PxRNPice7/T3zrldNxAtc2ceRYdMX4uly00ljF9to&#10;pcrKOvIKjSQHc5bV0n8T0iCf+jnr+OWa/wUAAP//AwBQSwMEFAAGAAgAAAAhADfmN3neAAAACwEA&#10;AA8AAABkcnMvZG93bnJldi54bWxMT0FqwzAQvBf6B7GFXkIjJw0mdi2HUiiU0EudXHrbWFvZxJKM&#10;pdjO77s5tbcZdmZ2ptjNthMjDaH1TsFqmYAgV3vdOqPgeHh/2oIIEZ3GzjtScKUAu/L+rsBc+8l9&#10;0VhFIzjEhRwVNDH2uZShbshiWPqeHN9+/GAxMh2M1ANOHG47uU6SVFpsHX9osKe3hupzdbFcYyGP&#10;H9exkntzxqz/HKf94tso9fgwv76AiDTHPzHc6rMHSu508heng+iYp9kzSxmsUh51U2TbNYgTg80m&#10;A1kW8v+G8hcAAP//AwBQSwECLQAUAAYACAAAACEAtoM4kv4AAADhAQAAEwAAAAAAAAAAAAAAAAAA&#10;AAAAW0NvbnRlbnRfVHlwZXNdLnhtbFBLAQItABQABgAIAAAAIQA4/SH/1gAAAJQBAAALAAAAAAAA&#10;AAAAAAAAAC8BAABfcmVscy8ucmVsc1BLAQItABQABgAIAAAAIQCCBjcgcwIAAAEFAAAOAAAAAAAA&#10;AAAAAAAAAC4CAABkcnMvZTJvRG9jLnhtbFBLAQItABQABgAIAAAAIQA35jd53gAAAAsBAAAPAAAA&#10;AAAAAAAAAAAAAM0EAABkcnMvZG93bnJldi54bWxQSwUGAAAAAAQABADzAAAA2AUAAAAA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14" o:spid="_x0000_s1036" style="position:absolute;margin-left:84.65pt;margin-top:31.35pt;width:14.4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EGdAIAAAEFAAAOAAAAZHJzL2Uyb0RvYy54bWysVNtuGjEQfa/Uf7D83ixQaFPEEiEQVaUo&#10;iZRUeXa8Nruqb7UNC/2w/kB/rMfeTSCXp6o8mBnPeMbn+MzOLvZakZ3wobGmpMOzASXCcFs1ZlPS&#10;73frD+eUhMhMxZQ1oqQHEejF/P27WeumYmRrqyrhCYqYMG1dSesY3bQoAq+FZuHMOmEQlNZrFuH6&#10;TVF51qK6VsVoMPhUtNZXzlsuQsDuqgvSea4vpeDxWsogIlElxd1iXn1eH9JazGdsuvHM1Q3vr8H+&#10;4RaaNQZNn0qtWGRk65tXpXTDvQ1WxjNudWGlbLjIGIBmOHiB5rZmTmQsICe4J5rC/yvLr3Y3njQV&#10;3m5MiWEab7RqflR/fvu4EYZgFxS1LkyReetufO8FmAnvXnqd/oGE7DOthydaxT4Sjs3h+cfJcEIJ&#10;R6i3UaU4HnY+xK/CapKMknq8WiaT7S5D7FIfU1KvYFVTrRulsnMIS+XJjuGBoYvKtpQoFiI2S7rO&#10;v4QA3Z4dU4a0JR1NxgOogjMoTyoWYWoHLoLZUMLUBpLm0ee7PDsdXjW9A9iTxoP8e6txArJioe5u&#10;nKv2acokPCKLtsedeO+YTtaDrQ54LG87FQfH1w2qXQLtDfOQLaBgFOM1Fqks8NneoqS2/tdb+ykf&#10;akKUkhZjAOw/t8wLYPlmoLMvw/E4zU12xpPPIzj+NPJwGjFbvbR4iCGG3vFspvyoHk3prb7HxC5S&#10;V4SY4ejdsdw7y9iNJ2aei8Uip2FWHIuX5tbxVDzxlHi8298z73rVRLzAlX0cGTZ9IZ4uN500drGN&#10;VjZZWUdeoZHkYM6yWvpvQhrkUz9nHb9c878AAAD//wMAUEsDBBQABgAIAAAAIQA6QiOZ3gAAAAkB&#10;AAAPAAAAZHJzL2Rvd25yZXYueG1sTI/BSsNAEIbvgu+wjOCl2E0jxCZmU0QQpHgx9uJtmh03odnd&#10;kN0m6ds7PenxZ77555tyt9heTDSGzjsFm3UCglzjdeeMgsPX28MWRIjoNPbekYILBdhVtzclFtrP&#10;7pOmOhrBJS4UqKCNcSikDE1LFsPaD+R49uNHi5HjaKQeceZy28s0STJpsXN8ocWBXltqTvXZssZK&#10;Ht4vUy335oT58DHN+9W3Uer+bnl5BhFpiX8wXPV5Byp2Ovqz00H0nLP8kVEFWfoE4grk2xTEUUG+&#10;yUBWpfz/QfULAAD//wMAUEsBAi0AFAAGAAgAAAAhALaDOJL+AAAA4QEAABMAAAAAAAAAAAAAAAAA&#10;AAAAAFtDb250ZW50X1R5cGVzXS54bWxQSwECLQAUAAYACAAAACEAOP0h/9YAAACUAQAACwAAAAAA&#10;AAAAAAAAAAAvAQAAX3JlbHMvLnJlbHNQSwECLQAUAAYACAAAACEAQaihBnQCAAABBQAADgAAAAAA&#10;AAAAAAAAAAAuAgAAZHJzL2Uyb0RvYy54bWxQSwECLQAUAAYACAAAACEAOkIjmd4AAAAJAQAADwAA&#10;AAAAAAAAAAAAAADOBAAAZHJzL2Rvd25yZXYueG1sUEsFBgAAAAAEAAQA8wAAANkFAAAAAA==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13" o:spid="_x0000_s1035" style="position:absolute;margin-left:84.65pt;margin-top:4.7pt;width:14.4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aoiAIAAIgFAAAOAAAAZHJzL2Uyb0RvYy54bWysVNtu2zAMfR+wfxD0vjpOL+uCOkXQosOA&#10;og3WDn1WZCkRKosapdz2YfuB/dgo2XHaLsCAYS+2KPLwpkNeXG4ay1YKgwFX8fJowJlyEmrj5hX/&#10;9njz4ZyzEIWrhQWnKr5VgV+O37+7WPuRGsICbK2QkRMXRmtf8UWMflQUQS5UI8IReOVIqQEbEUnE&#10;eVGjWJP3xhbDweCsWAPWHkGqEOj2ulXycfavtZLxXuugIrMVp9xi/mL+ztK3GF+I0RyFXxjZpSH+&#10;IYtGGEdBe1fXIgq2RPOHq8ZIhAA6HkloCtDaSJVroGrKwZtqHhbCq1wLNSf4vk3h/7mVd6spMlPT&#10;2x1z5kRDb3RtnutfPzHOlWN0Sy1a+zAiywc/xU4KdEz1bjQ26U+VsE1u67Zvq9pEJumyPD8+LU85&#10;k6TqzuSl2IM9hvhZQcPSoeJIr5abKVa3IbamO5MUK4A19Y2xNguJKerKIlsJeuPZvEwJk/NXVtb9&#10;DRg3B4DkJiGLVH9bcT7FrVXJn3VflabmUY3DnHCm7T4ZIaVy8axLKFsnmKbUe2B5CGjjLpnONsFU&#10;pnMPHBwCvo7YI3JUcLEHN8YBHnJQP/eRW/td9W3NqfwZ1FviDEI7TMHLG0PvditCnAqk6aE5o40Q&#10;7+mjLawrDt2JswXgj0P3yZ5ITVrO1jSNFQ/flwIVZ/aLI7p/Kk9O0vhm4eT045AEfKmZvdS4ZXMF&#10;RIaSdo+X+Zjso90dNULzRItjkqKSSjhJsSsuI+6Eq9huCVo9Uk0m2YxG1ot46x68TM5TVxMvHzdP&#10;An1H3kisv4Pd5IrRGw63tgnpYLKMoE0m+L6vXb9p3DOLu9WU9slLOVvtF+j4NwAAAP//AwBQSwME&#10;FAAGAAgAAAAhACDd1gXeAAAACAEAAA8AAABkcnMvZG93bnJldi54bWxMj0FLw0AQhe+C/2EZwZvd&#10;2GhJ0myKKCJ4EJoKetxmp0lMdjZkN238905P9fh4j2++yTez7cURR986UnC/iEAgVc60VCv43L3e&#10;JSB80GR07wgV/KKHTXF9levMuBNt8ViGWjCEfKYVNCEMmZS+atBqv3ADEncHN1odOI61NKM+Mdz2&#10;chlFK2l1S3yh0QM+N1h15WQVxB/d91bKoXyb7ONX9/LzXu9KrdTtzfy0BhFwDpcxnPVZHQp22ruJ&#10;jBc951Ua81RB+gDi3KfJEsSe4UkMssjl/weKPwAAAP//AwBQSwECLQAUAAYACAAAACEAtoM4kv4A&#10;AADhAQAAEwAAAAAAAAAAAAAAAAAAAAAAW0NvbnRlbnRfVHlwZXNdLnhtbFBLAQItABQABgAIAAAA&#10;IQA4/SH/1gAAAJQBAAALAAAAAAAAAAAAAAAAAC8BAABfcmVscy8ucmVsc1BLAQItABQABgAIAAAA&#10;IQDmufaoiAIAAIgFAAAOAAAAAAAAAAAAAAAAAC4CAABkcnMvZTJvRG9jLnhtbFBLAQItABQABgAI&#10;AAAAIQAg3dYF3gAAAAgBAAAPAAAAAAAAAAAAAAAAAOIEAABkcnMvZG93bnJldi54bWxQSwUGAAAA&#10;AAQABADzAAAA7QUAAAAA&#10;" fillcolor="white [3212]" strokecolor="black [3213]" strokeweight="2pt"/>
                    </w:pict>
                  </w:r>
                  <w:r w:rsidR="00D7001E">
                    <w:t>Okuryazar Değil</w:t>
                  </w:r>
                </w:p>
              </w:tc>
              <w:tc>
                <w:tcPr>
                  <w:tcW w:w="2159" w:type="dxa"/>
                  <w:vAlign w:val="center"/>
                </w:tcPr>
                <w:p w:rsidR="00D7001E" w:rsidRDefault="0085693C" w:rsidP="00310556">
                  <w:pPr>
                    <w:framePr w:hSpace="141" w:wrap="around" w:vAnchor="page" w:hAnchor="margin" w:y="1441"/>
                  </w:pPr>
                  <w:r>
                    <w:rPr>
                      <w:noProof/>
                      <w:lang w:eastAsia="tr-TR"/>
                    </w:rPr>
                    <w:pict>
                      <v:rect id="Dikdörtgen 1" o:spid="_x0000_s1034" style="position:absolute;margin-left:80.95pt;margin-top:5.3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PhwIAAIYFAAAOAAAAZHJzL2Uyb0RvYy54bWysVM1u2zAMvg/YOwi6r46ztuuCOkXQosOA&#10;oivWDj0rspQIlUWNUuJkD7YX2IuNkh2n7QIMGHaRRZP8+KOPPL/YNJatFQYDruLl0Ygz5STUxi0q&#10;/u3h+t0ZZyEKVwsLTlV8qwK/mL59c976iRrDEmytkBGIC5PWV3wZo58URZBL1YhwBF45UmrARkQS&#10;cVHUKFpCb2wxHo1Oixaw9ghShUB/rzoln2Z8rZWMX7QOKjJbccot5hPzOU9nMT0XkwUKvzSyT0P8&#10;QxaNMI6CDlBXIgq2QvMHVGMkQgAdjyQ0BWhtpMo1UDXl6FU190vhVa6FmhP80Kbw/2Dl7foOmanp&#10;7ThzoqEnujJP9a+fGBfKsTI1qPVhQnb3/g57KdA1VbvR2KQv1cE2uanboalqE5mkn+XZ+5PyhDNJ&#10;qv5OKMXe2WOInxQ0LF0qjvRmuZVifRNiZ7ozSbECWFNfG2uzkHiiLi2ytaAXni9ywgT+wsq6vznG&#10;zQFHgkmeRaq/qzjf4taqhGfdV6WpdVTjOCecSbtPRkipXDxNHcxIZJ3cNKU+OJaHHG3cJdPbJjeV&#10;yTw4jg45vow4eOSo4OLg3BgHeAigfhoid/a76ruaU/lzqLfEGIRulIKX14be7UaEeCeQZoemjPZB&#10;/EKHttBWHPobZ0vAH4f+J3uiNGk5a2kWKx6+rwQqzuxnR2T/WB4fp+HNwvHJhzEJ+Fwzf65xq+YS&#10;iAxEaMouX5N9tLurRmgeaW3MUlRSCScpdsVlxJ1wGbsdQYtHqtksm9HAehFv3L2XCTx1NfHyYfMo&#10;0PfkjcT6W9jNrZi84nBnmzwdzFYRtMkE3/e17zcNeyZNv5jSNnkuZ6v9+pz+BgAA//8DAFBLAwQU&#10;AAYACAAAACEASNRHut4AAAAJAQAADwAAAGRycy9kb3ducmV2LnhtbEyPQUvDQBCF74L/YRnBm92t&#10;0mDSbIooIngQmgp6nGa3SUx2NmQ3bfz3Tk/2No95vPe9fDO7XhztGFpPGpYLBcJS5U1LtYbP3evd&#10;I4gQkQz2nqyGXxtgU1xf5ZgZf6KtPZaxFhxCIUMNTYxDJmWoGuswLPxgiX8HPzqMLMdamhFPHO56&#10;ea9UIh22xA0NDva5sVVXTk7Dw0f3vZVyKN8mt/rqXn7e612JWt/ezE9rENHO8d8MZ3xGh4KZ9n4i&#10;E0TPOlmmbOVDJSDOhlTxlj2npyuQRS4vFxR/AAAA//8DAFBLAQItABQABgAIAAAAIQC2gziS/gAA&#10;AOEBAAATAAAAAAAAAAAAAAAAAAAAAABbQ29udGVudF9UeXBlc10ueG1sUEsBAi0AFAAGAAgAAAAh&#10;ADj9If/WAAAAlAEAAAsAAAAAAAAAAAAAAAAALwEAAF9yZWxzLy5yZWxzUEsBAi0AFAAGAAgAAAAh&#10;AMhSIs+HAgAAhgUAAA4AAAAAAAAAAAAAAAAALgIAAGRycy9lMm9Eb2MueG1sUEsBAi0AFAAGAAgA&#10;AAAhAEjUR7reAAAACQEAAA8AAAAAAAAAAAAAAAAA4QQAAGRycy9kb3ducmV2LnhtbFBLBQYAAAAA&#10;BAAEAPMAAADsBQAAAAA=&#10;" fillcolor="white [3212]" strokecolor="black [3213]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3" o:spid="_x0000_s1033" style="position:absolute;margin-left:80.95pt;margin-top:31.1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NsdAIAAP8EAAAOAAAAZHJzL2Uyb0RvYy54bWysVM1uGjEQvlfqO1i+NwsE2hRliVAQVaUo&#10;iRSqnCdem7Xqtd2xYaEP1hfoi2Xs3RDyc6rKwcx4xjP+Pn+z5xe7xrCtxKCdLfnwZMCZtMJV2q5L&#10;/mO1/HTGWYhgKzDOypLvZeAXs48fzls/lSNXO1NJZFTEhmnrS17H6KdFEUQtGwgnzktLQeWwgUgu&#10;rosKoaXqjSlGg8HnonVYeXRChkC7iy7IZ7m+UlLEG6WCjMyUnO4W84p5fUhrMTuH6RrB11r014B/&#10;uEUD2lLTQ6kFRGAb1G9KNVqgC07FE+GawimlhcwYCM1w8ArNXQ1eZixETvAHmsL/Kyuut7fIdFXy&#10;U84sNPREC/2z+vsH41padpoIan2YUt6dv8XeC2QmtDuFTfonHGyXSd0fSJW7yARtDs9OJ8MJZ4JC&#10;vU1ViufDHkP8Jl3DklFypDfLVML2KsQu9Skl9QrO6GqpjcnOPlwaZFug5yVVVK7lzECItFnyZf4l&#10;BNTtxTFjWVvy0WQ8IE0IIN0pA5HMxhMTwa45A7MmQYuI+S4vToc3TVcE9qjxIP/ea5yALCDU3Y1z&#10;1T7N2IRHZsn2uBPvHdPJenDVnp4KXafh4MVSU7UrQnsLSKIlKDSI8YYWZRzhc73FWe3w93v7KZ+0&#10;RFHOWhoCwv5rAygJy3dLKvs6HI/T1GRnPPkyIgePIw/HEbtpLh09xJBG3otspvxonkyFrrmneZ2n&#10;rhQCK6h3x3LvXMZuOGnihZzPcxpNiod4Ze+8SMUTT4nH1e4e0PeqifQC1+5pYGD6Sjxdbjpp3XwT&#10;ndJZWc+8kkaSQ1OW1dJ/EdIYH/s56/m7NXsEAAD//wMAUEsDBBQABgAIAAAAIQCd+6iY3gAAAAkB&#10;AAAPAAAAZHJzL2Rvd25yZXYueG1sTI9BS8QwEIXvgv8hjOBlcdNWKLY2XUQQZPFi3Yu3bDOmZZtJ&#10;abJt9987e9LjY7735r1qt7pBzDiF3pOCdJuAQGq96ckqOHy9PTyBCFGT0YMnVHDBALv69qbSpfEL&#10;feLcRCs4hEKpFXQxjqWUoe3Q6bD1IxLffvzkdGQ5WWkmvXC4G2SWJLl0uif+0OkRXztsT83ZcY2N&#10;PLxf5kbu7UkX48e87DffVqn7u/XlGUTENf7BcK3PHqi509GfyQQxsM7TglEFefYI4goUCW85KijS&#10;DGRdyf8L6l8AAAD//wMAUEsBAi0AFAAGAAgAAAAhALaDOJL+AAAA4QEAABMAAAAAAAAAAAAAAAAA&#10;AAAAAFtDb250ZW50X1R5cGVzXS54bWxQSwECLQAUAAYACAAAACEAOP0h/9YAAACUAQAACwAAAAAA&#10;AAAAAAAAAAAvAQAAX3JlbHMvLnJlbHNQSwECLQAUAAYACAAAACEA98GDbHQCAAD/BAAADgAAAAAA&#10;AAAAAAAAAAAuAgAAZHJzL2Uyb0RvYy54bWxQSwECLQAUAAYACAAAACEAnfuomN4AAAAJAQAADwAA&#10;AAAAAAAAAAAAAADOBAAAZHJzL2Rvd25yZXYueG1sUEsFBgAAAAAEAAQA8wAAANkFAAAAAA==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5" o:spid="_x0000_s1032" style="position:absolute;margin-left:80.95pt;margin-top:57.8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LGcgIAAP8EAAAOAAAAZHJzL2Uyb0RvYy54bWysVNtuGjEQfa/Uf7D83ixQaFPEEiEQVaUo&#10;iZRUeXa8Nruqb7UNC/2w/kB/rMfeTSCXp6o8mBnPeMbn+MzOLvZakZ3wobGmpMOzASXCcFs1ZlPS&#10;73frD+eUhMhMxZQ1oqQHEejF/P27WeumYmRrqyrhCYqYMG1dSesY3bQoAq+FZuHMOmEQlNZrFuH6&#10;TVF51qK6VsVoMPhUtNZXzlsuQsDuqgvSea4vpeDxWsogIlElxd1iXn1eH9JazGdsuvHM1Q3vr8H+&#10;4RaaNQZNn0qtWGRk65tXpXTDvQ1WxjNudWGlbLjIGIBmOHiB5rZmTmQsICe4J5rC/yvLr3Y3njRV&#10;SSeUGKbxRKvmR/Xnt48bYcgkEdS6MEXerbvxvRdgJrR76XX6Bw6yz6QenkgV+0g4NofnHydDFOcI&#10;9TaqFMfDzof4VVhNklFSjzfLVLLdZYhd6mNK6hWsaqp1o1R2DmGpPNkxPC9UUdmWEsVCxGZJ1/mX&#10;EKDbs2PKkLako8l4AE1wBt1JxSJM7cBEMBtKmNpA0Dz6fJdnp8OrpncAe9J4kH9vNU5AVizU3Y1z&#10;1T5NmYRHZMn2uBPvHdPJerDVAU/lbafh4Pi6QbVLoL1hHqIFFAxivMYilQU+21uU1Nb/ems/5UNL&#10;iFLSYgiA/eeWeQEs3wxU9mU4Hqepyc548nkEx59GHk4jZquXFg8xxMg7ns2UH9WjKb3V95jXReqK&#10;EDMcvTuWe2cZu+HExHOxWOQ0TIpj8dLcOp6KJ54Sj3f7e+Zdr5qIF7iyjwPDpi/E0+Wmk8YuttHK&#10;JivryCs0khxMWVZL/0VIY3zq56zjd2v+FwAA//8DAFBLAwQUAAYACAAAACEAp359qd4AAAALAQAA&#10;DwAAAGRycy9kb3ducmV2LnhtbExPQU7DMBC8I/EHa5G4VNQJKoGEOBVCQkIVF0Iv3LaxcaLG6yh2&#10;k/T3bE9wm9HOzM6U28X1YjJj6DwpSNcJCEON1x1ZBfuvt7snECEiaew9GQVnE2BbXV+VWGg/06eZ&#10;6mgFh1AoUEEb41BIGZrWOAxrPxji248fHUamo5V6xJnDXS/vkySTDjviDy0O5rU1zbE+Oa6xkvv3&#10;81TLnT1iPnxM8271bZW6vVlenkFEs8Q/MVzqswcq7nTwJ9JB9MyzNGcpg/ThEcRFkSc85sBgs8lA&#10;VqX8v6H6BQAA//8DAFBLAQItABQABgAIAAAAIQC2gziS/gAAAOEBAAATAAAAAAAAAAAAAAAAAAAA&#10;AABbQ29udGVudF9UeXBlc10ueG1sUEsBAi0AFAAGAAgAAAAhADj9If/WAAAAlAEAAAsAAAAAAAAA&#10;AAAAAAAALwEAAF9yZWxzLy5yZWxzUEsBAi0AFAAGAAgAAAAhAIVlIsZyAgAA/wQAAA4AAAAAAAAA&#10;AAAAAAAALgIAAGRycy9lMm9Eb2MueG1sUEsBAi0AFAAGAAgAAAAhAKd+faneAAAACwEAAA8AAAAA&#10;AAAAAAAAAAAAzAQAAGRycy9kb3ducmV2LnhtbFBLBQYAAAAABAAEAPMAAADXBQAAAAA=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6" o:spid="_x0000_s1031" style="position:absolute;margin-left:80.95pt;margin-top:84.55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KTdAIAAP8EAAAOAAAAZHJzL2Uyb0RvYy54bWysVM1uGjEQvlfqO1i+NwsU0hRliVAQVaUo&#10;iRSqnB2vzVr1etyxYaEP1hfoi2Xs3RDyc6rKwcx4xjP+Pn+z5xe7xrKtwmDAlXx4MuBMOQmVceuS&#10;/1gtP51xFqJwlbDgVMn3KvCL2ccP562fqhHUYCuFjIq4MG19yesY/bQogqxVI8IJeOUoqAEbEcnF&#10;dVGhaKl6Y4vRYHBatICVR5AqBNpddEE+y/W1VjLeaB1UZLbkdLeYV8zrQ1qL2bmYrlH42sj+GuIf&#10;btEI46jpodRCRME2aN6UaoxECKDjiYSmAK2NVBkDoRkOXqG5q4VXGQuRE/yBpvD/ysrr7S0yU5X8&#10;lDMnGnqihflZ/f2Dca0cO00EtT5MKe/O32LvBTIT2p3GJv0TDrbLpO4PpKpdZJI2h2efJ8MJZ5JC&#10;vU1ViufDHkP8pqBhySg50ptlKsX2KsQu9Skl9QpgTbU01mZnHy4tsq2g5yVVVNByZkWItFnyZf4l&#10;BNTtxTHrWFvy0WQ8IE1IQbrTVkQyG09MBLfmTNg1CVpGzHd5cTq8aboisEeNB/n3XuMEZCFC3d04&#10;V+3TrEt4VJZsjzvx3jGdrAeo9vRUCJ2Gg5dLQ9WuCO2tQBItQaFBjDe0aAuED3qLsxrw93v7KZ+0&#10;RFHOWhoCwv5rI1ARlu+OVPZ1OB6nqcnOePJlRA4eRx6OI27TXAI9xJBG3stspvxon0yN0NzTvM5T&#10;VwoJJ6l3x3LvXMZuOGnipZrPcxpNihfxyt15mYonnhKPq929QN+rJtILXMPTwIjpK/F0uemkg/km&#10;gjZZWc+8kkaSQ1OW1dJ/EdIYH/s56/m7NXsEAAD//wMAUEsDBBQABgAIAAAAIQAPi5sl3AAAAAsB&#10;AAAPAAAAZHJzL2Rvd25yZXYueG1sTE9BasMwELwX+gexhV5CI7uHELuWQygUSuilbi65bayNbGJJ&#10;xlJs5/ddn9rbDDszO1PsZtuJkYbQeqcgXScgyNVet84oOP58vGxBhIhOY+cdKbhTgF35+FBgrv3k&#10;vmmsohEc4kKOCpoY+1zKUDdkMax9T45vFz9YjEwHI/WAE4fbTr4myUZabB1/aLCn94bqa3WzXGMl&#10;j5/3sZIHc8Ws/xqnw+pklHp+mvdvICLN8U8MS332QMmdzv7mdBAd802asXQBWQpiUWQJjzkvYJuA&#10;LAv5f0P5CwAA//8DAFBLAQItABQABgAIAAAAIQC2gziS/gAAAOEBAAATAAAAAAAAAAAAAAAAAAAA&#10;AABbQ29udGVudF9UeXBlc10ueG1sUEsBAi0AFAAGAAgAAAAhADj9If/WAAAAlAEAAAsAAAAAAAAA&#10;AAAAAAAALwEAAF9yZWxzLy5yZWxzUEsBAi0AFAAGAAgAAAAhALy3cpN0AgAA/wQAAA4AAAAAAAAA&#10;AAAAAAAALgIAAGRycy9lMm9Eb2MueG1sUEsBAi0AFAAGAAgAAAAhAA+LmyXcAAAACwEAAA8AAAAA&#10;AAAAAAAAAAAAzgQAAGRycy9kb3ducmV2LnhtbFBLBQYAAAAABAAEAPMAAADXBQAAAAA=&#10;" fillcolor="window" strokecolor="windowText" strokeweight="2pt"/>
                    </w:pict>
                  </w:r>
                  <w:r>
                    <w:rPr>
                      <w:noProof/>
                      <w:lang w:eastAsia="tr-TR"/>
                    </w:rPr>
                    <w:pict>
                      <v:rect id="Dikdörtgen 7" o:spid="_x0000_s1030" style="position:absolute;margin-left:80.95pt;margin-top:111.2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KgdAIAAP8EAAAOAAAAZHJzL2Uyb0RvYy54bWysVM1uGjEQvlfqO1i+NwsUmhRliVAQVaUo&#10;iRSqnB2vzVr1etyxYaEP1hfoi2Xs3RDyc6rKwcx4xjP+Pn+z5xe7xrKtwmDAlXx4MuBMOQmVceuS&#10;/1gtP51xFqJwlbDgVMn3KvCL2ccP562fqhHUYCuFjIq4MG19yesY/bQogqxVI8IJeOUoqAEbEcnF&#10;dVGhaKl6Y4vRYPClaAErjyBVCLS76IJ8lutrrWS80TqoyGzJ6W4xr5jXh7QWs3MxXaPwtZH9NcQ/&#10;3KIRxlHTQ6mFiIJt0Lwp1RiJEEDHEwlNAVobqTIGQjMcvEJzVwuvMhYiJ/gDTeH/lZXX21tkpir5&#10;KWdONPREC/Oz+vsH41o5dpoIan2YUt6dv8XeC2QmtDuNTfonHGyXSd0fSFW7yCRtDs8+T4YTziSF&#10;epuqFM+HPYb4TUHDklFypDfLVIrtVYhd6lNK6hXAmmpprM3OPlxaZFtBz0uqqKDlzIoQabPky/xL&#10;CKjbi2PWsbbko8l4QJqQgnSnrYhkNp6YCG7NmbBrErSMmO/y4nR403RFYI8aD/LvvcYJyEKEurtx&#10;rtqnWZfwqCzZHnfivWM6WQ9Q7empEDoNBy+XhqpdEdpbgSRagkKDGG9o0RYIH/QWZzXg7/f2Uz5p&#10;iaKctTQEhP3XRqAiLN8dqezrcDxOU5Od8eR0RA4eRx6OI27TXAI9xJBG3stspvxon0yN0NzTvM5T&#10;VwoJJ6l3x3LvXMZuOGnipZrPcxpNihfxyt15mYonnhKPq929QN+rJtILXMPTwIjpK/F0uemkg/km&#10;gjZZWc+8kkaSQ1OW1dJ/EdIYH/s56/m7NXsEAAD//wMAUEsDBBQABgAIAAAAIQC3/w9l4AAAAAsB&#10;AAAPAAAAZHJzL2Rvd25yZXYueG1sTI9BT8MwDIXvSPyHyEhcJpa2YhMtTSeEhIQmLpRduGWNSas1&#10;TtVkbffv8U5wfPbz8/fK3eJ6MeEYOk8K0nUCAqnxpiOr4PD19vAEIkRNRveeUMEFA+yq25tSF8bP&#10;9IlTHa3gEAqFVtDGOBRShqZFp8PaD0i8+/Gj05HlaKUZ9czhrpdZkmyl0x3xh1YP+Npic6rPjjFW&#10;8vB+mWq5tyedDx/TvF99W6Xu75aXZxARl/hnhis+30DFTEd/JhNEz3qb5mxVkGXZBsTVkSdc5siT&#10;TfoIsirl/w7VLwAAAP//AwBQSwECLQAUAAYACAAAACEAtoM4kv4AAADhAQAAEwAAAAAAAAAAAAAA&#10;AAAAAAAAW0NvbnRlbnRfVHlwZXNdLnhtbFBLAQItABQABgAIAAAAIQA4/SH/1gAAAJQBAAALAAAA&#10;AAAAAAAAAAAAAC8BAABfcmVscy8ucmVsc1BLAQItABQABgAIAAAAIQCr+UKgdAIAAP8EAAAOAAAA&#10;AAAAAAAAAAAAAC4CAABkcnMvZTJvRG9jLnhtbFBLAQItABQABgAIAAAAIQC3/w9l4AAAAAsBAAAP&#10;AAAAAAAAAAAAAAAAAM4EAABkcnMvZG93bnJldi54bWxQSwUGAAAAAAQABADzAAAA2wUAAAAA&#10;" fillcolor="window" strokecolor="windowText" strokeweight="2pt"/>
                    </w:pict>
                  </w:r>
                  <w:r w:rsidR="00D7001E">
                    <w:t>Meslek Lisesi</w:t>
                  </w:r>
                </w:p>
              </w:tc>
            </w:tr>
            <w:tr w:rsidR="00D7001E" w:rsidTr="00D7001E">
              <w:trPr>
                <w:trHeight w:val="494"/>
              </w:trPr>
              <w:tc>
                <w:tcPr>
                  <w:tcW w:w="2158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Okuryazar</w:t>
                  </w:r>
                </w:p>
              </w:tc>
              <w:tc>
                <w:tcPr>
                  <w:tcW w:w="2159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Ön lisans</w:t>
                  </w:r>
                </w:p>
              </w:tc>
            </w:tr>
            <w:tr w:rsidR="00D7001E" w:rsidTr="00D7001E">
              <w:trPr>
                <w:trHeight w:val="527"/>
              </w:trPr>
              <w:tc>
                <w:tcPr>
                  <w:tcW w:w="2158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İlkokul</w:t>
                  </w:r>
                </w:p>
              </w:tc>
              <w:tc>
                <w:tcPr>
                  <w:tcW w:w="2159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Lisans</w:t>
                  </w:r>
                </w:p>
              </w:tc>
            </w:tr>
            <w:tr w:rsidR="00D7001E" w:rsidTr="00D7001E">
              <w:trPr>
                <w:trHeight w:val="527"/>
              </w:trPr>
              <w:tc>
                <w:tcPr>
                  <w:tcW w:w="2158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Ortaokul</w:t>
                  </w:r>
                </w:p>
              </w:tc>
              <w:tc>
                <w:tcPr>
                  <w:tcW w:w="2159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Y. Lisans</w:t>
                  </w:r>
                </w:p>
              </w:tc>
            </w:tr>
            <w:tr w:rsidR="00D7001E" w:rsidTr="00D7001E">
              <w:trPr>
                <w:trHeight w:val="527"/>
              </w:trPr>
              <w:tc>
                <w:tcPr>
                  <w:tcW w:w="2158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Lise</w:t>
                  </w:r>
                </w:p>
              </w:tc>
              <w:tc>
                <w:tcPr>
                  <w:tcW w:w="2159" w:type="dxa"/>
                  <w:vAlign w:val="center"/>
                </w:tcPr>
                <w:p w:rsidR="00D7001E" w:rsidRDefault="00D7001E" w:rsidP="00310556">
                  <w:pPr>
                    <w:framePr w:hSpace="141" w:wrap="around" w:vAnchor="page" w:hAnchor="margin" w:y="1441"/>
                  </w:pPr>
                  <w:r>
                    <w:t>Doktora</w:t>
                  </w:r>
                </w:p>
              </w:tc>
            </w:tr>
          </w:tbl>
          <w:p w:rsidR="00D7001E" w:rsidRDefault="00D7001E" w:rsidP="00310556"/>
        </w:tc>
      </w:tr>
      <w:tr w:rsidR="00310556" w:rsidTr="00310556">
        <w:trPr>
          <w:trHeight w:val="1072"/>
        </w:trPr>
        <w:tc>
          <w:tcPr>
            <w:tcW w:w="1452" w:type="dxa"/>
            <w:tcBorders>
              <w:left w:val="thickThinSmallGap" w:sz="36" w:space="0" w:color="auto"/>
              <w:bottom w:val="single" w:sz="4" w:space="0" w:color="auto"/>
              <w:right w:val="single" w:sz="4" w:space="0" w:color="auto"/>
            </w:tcBorders>
          </w:tcPr>
          <w:p w:rsidR="00310556" w:rsidRDefault="00310556" w:rsidP="00310556">
            <w:r>
              <w:t>Öğrenci ise Okulu ve Bölümü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36" w:space="0" w:color="auto"/>
            </w:tcBorders>
          </w:tcPr>
          <w:p w:rsidR="00310556" w:rsidRDefault="00310556" w:rsidP="00310556"/>
        </w:tc>
        <w:tc>
          <w:tcPr>
            <w:tcW w:w="4632" w:type="dxa"/>
            <w:vMerge/>
            <w:tcBorders>
              <w:left w:val="thickThinSmallGap" w:sz="36" w:space="0" w:color="auto"/>
              <w:bottom w:val="single" w:sz="4" w:space="0" w:color="auto"/>
              <w:right w:val="thickThinSmallGap" w:sz="36" w:space="0" w:color="auto"/>
            </w:tcBorders>
          </w:tcPr>
          <w:p w:rsidR="00310556" w:rsidRDefault="00310556" w:rsidP="00310556"/>
        </w:tc>
      </w:tr>
      <w:tr w:rsidR="00310556" w:rsidTr="00310556">
        <w:trPr>
          <w:trHeight w:val="531"/>
        </w:trPr>
        <w:tc>
          <w:tcPr>
            <w:tcW w:w="1452" w:type="dxa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310556" w:rsidRDefault="00310556" w:rsidP="00310556">
            <w:r>
              <w:t>Başvurmak İstediği Kurslar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310556" w:rsidRDefault="00310556" w:rsidP="00310556"/>
        </w:tc>
        <w:tc>
          <w:tcPr>
            <w:tcW w:w="4632" w:type="dxa"/>
            <w:vMerge/>
            <w:tcBorders>
              <w:left w:val="thickThinSmallGap" w:sz="36" w:space="0" w:color="auto"/>
              <w:right w:val="thickThinSmallGap" w:sz="36" w:space="0" w:color="auto"/>
            </w:tcBorders>
          </w:tcPr>
          <w:p w:rsidR="00310556" w:rsidRDefault="00310556" w:rsidP="00310556"/>
        </w:tc>
      </w:tr>
      <w:tr w:rsidR="00310556" w:rsidTr="00310556">
        <w:trPr>
          <w:trHeight w:val="1072"/>
        </w:trPr>
        <w:tc>
          <w:tcPr>
            <w:tcW w:w="1452" w:type="dxa"/>
            <w:tcBorders>
              <w:left w:val="thickThinSmallGap" w:sz="36" w:space="0" w:color="auto"/>
              <w:bottom w:val="single" w:sz="4" w:space="0" w:color="auto"/>
              <w:right w:val="single" w:sz="4" w:space="0" w:color="auto"/>
            </w:tcBorders>
          </w:tcPr>
          <w:p w:rsidR="00310556" w:rsidRDefault="00310556" w:rsidP="00310556">
            <w:r>
              <w:t>Adres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36" w:space="0" w:color="auto"/>
            </w:tcBorders>
          </w:tcPr>
          <w:p w:rsidR="00310556" w:rsidRDefault="00310556" w:rsidP="00310556"/>
        </w:tc>
        <w:tc>
          <w:tcPr>
            <w:tcW w:w="4632" w:type="dxa"/>
            <w:vMerge/>
            <w:tcBorders>
              <w:left w:val="thickThinSmallGap" w:sz="36" w:space="0" w:color="auto"/>
              <w:bottom w:val="single" w:sz="4" w:space="0" w:color="auto"/>
              <w:right w:val="thickThinSmallGap" w:sz="36" w:space="0" w:color="auto"/>
            </w:tcBorders>
          </w:tcPr>
          <w:p w:rsidR="00310556" w:rsidRDefault="00310556" w:rsidP="00310556"/>
        </w:tc>
      </w:tr>
      <w:tr w:rsidR="00D7001E" w:rsidTr="00310556">
        <w:trPr>
          <w:trHeight w:val="359"/>
        </w:trPr>
        <w:tc>
          <w:tcPr>
            <w:tcW w:w="2853" w:type="dxa"/>
            <w:gridSpan w:val="2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Hafta İçi Katılabilirim</w:t>
            </w:r>
          </w:p>
        </w:tc>
        <w:tc>
          <w:tcPr>
            <w:tcW w:w="1779" w:type="dxa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Default="0085693C" w:rsidP="00310556">
            <w:r>
              <w:rPr>
                <w:noProof/>
                <w:lang w:eastAsia="tr-TR"/>
              </w:rPr>
              <w:pict>
                <v:rect id="Dikdörtgen 18" o:spid="_x0000_s1029" style="position:absolute;margin-left:56.4pt;margin-top:.8pt;width:14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9zcwIAAAEFAAAOAAAAZHJzL2Uyb0RvYy54bWysVNtuGjEQfa/Uf7D83ixQaFPEEiEQVaUo&#10;iZRUeXa8Xtaqb7UNC/2w/kB/rMfeTSCXp6o8mBl7PONz5szOLvZakZ3wQVpT0uHZgBJhuK2k2ZT0&#10;+936wzklITJTMWWNKOlBBHoxf/9u1rqpGNnGqkp4giQmTFtX0iZGNy2KwBuhWTizThgc1tZrFuH6&#10;TVF51iK7VsVoMPhUtNZXzlsuQsDuqjuk85y/rgWP13UdRCSqpHhbzKvP60Nai/mMTTeeuUby/hns&#10;H16hmTQo+pRqxSIjWy9fpdKSextsHc+41YWta8lFxgA0w8ELNLcNcyJjATnBPdEU/l9afrW78URW&#10;6B06ZZhGj1byR/Xnt48bYQh2QVHrwhSRt+7G916AmfDua6/TP5CQfab18ESr2EfCsTk8/zgZTijh&#10;OOptZCmOl50P8auwmiSjpB5dy2Sy3WWIXehjSKoVrJLVWiqVnUNYKk92DA2GLirbUqJYiNgs6Tr/&#10;EgJUe3ZNGdKWdDQZD6AKzqC8WrEIUztwEcyGEqY2kDSPPr/l2e3wqugdwJ4UHuTfW4UTkBULTffi&#10;nLUPUybhEVm0Pe7Ee8d0sh5sdUCzvO1UHBxfS2S7BNob5iFbQMEoxmsstbLAZ3uLksb6X2/tp3io&#10;CaeUtBgDYP+5ZV4AyzcDnX0ZjsdpbrIznnwewfGnJw+nJ2arlxaNGGLoHc9mio/q0ay91feY2EWq&#10;iiNmOGp3LPfOMnbjiZnnYrHIYZgVx+KluXU8JU88JR7v9vfMu141ER24so8jw6YvxNPFppvGLrbR&#10;1jIr68grNJIczFlWS/9NSIN86ueo45dr/hcAAP//AwBQSwMEFAAGAAgAAAAhAAK+8NXeAAAACAEA&#10;AA8AAABkcnMvZG93bnJldi54bWxMj0FPwzAMhe9I/IfISFwmlnbAgNJ0QkhIaOJC2YWb15q0WuNU&#10;TdZ2/x7vBDc/vefnz/lmdp0aaQitZwPpMgFFXPm6ZWtg9/V28wgqROQaO89k4EQBNsXlRY5Z7Sf+&#10;pLGMVkkJhwwNNDH2mdahashhWPqeWLwfPziMIger6wEnKXedXiXJWjtsWS402NNrQ9WhPDrBWOjd&#10;+2ks9dYe8Kn/GKft4tsac301vzyDijTHvzCc8WUHCmHa+yPXQXWi05WgRxnWoM7+XfoAam/gNrkH&#10;XeT6/wPFLwAAAP//AwBQSwECLQAUAAYACAAAACEAtoM4kv4AAADhAQAAEwAAAAAAAAAAAAAAAAAA&#10;AAAAW0NvbnRlbnRfVHlwZXNdLnhtbFBLAQItABQABgAIAAAAIQA4/SH/1gAAAJQBAAALAAAAAAAA&#10;AAAAAAAAAC8BAABfcmVscy8ucmVsc1BLAQItABQABgAIAAAAIQAUYz9zcwIAAAEFAAAOAAAAAAAA&#10;AAAAAAAAAC4CAABkcnMvZTJvRG9jLnhtbFBLAQItABQABgAIAAAAIQACvvDV3gAAAAgBAAAPAAAA&#10;AAAAAAAAAAAAAM0EAABkcnMvZG93bnJldi54bWxQSwUGAAAAAAQABADzAAAA2AUAAAAA&#10;" fillcolor="window" strokecolor="windowText" strokeweight="2pt"/>
              </w:pict>
            </w:r>
          </w:p>
        </w:tc>
        <w:tc>
          <w:tcPr>
            <w:tcW w:w="4632" w:type="dxa"/>
            <w:vMerge w:val="restart"/>
            <w:tcBorders>
              <w:left w:val="thickThinSmallGap" w:sz="36" w:space="0" w:color="auto"/>
              <w:right w:val="thickThinSmallGap" w:sz="36" w:space="0" w:color="auto"/>
            </w:tcBorders>
          </w:tcPr>
          <w:p w:rsidR="00D7001E" w:rsidRDefault="00D7001E" w:rsidP="00310556">
            <w:pPr>
              <w:spacing w:line="360" w:lineRule="auto"/>
            </w:pPr>
            <w:r>
              <w:t xml:space="preserve">Ev Telefonu:(0 </w:t>
            </w:r>
            <w:proofErr w:type="gramStart"/>
            <w:r>
              <w:t>………</w:t>
            </w:r>
            <w:proofErr w:type="gramEnd"/>
            <w:r>
              <w:t>)………………………………..</w:t>
            </w:r>
          </w:p>
          <w:p w:rsidR="00D7001E" w:rsidRDefault="00D7001E" w:rsidP="00310556">
            <w:pPr>
              <w:spacing w:line="360" w:lineRule="auto"/>
            </w:pPr>
            <w:r>
              <w:t>Cep Telefonu:(0…………)……………………………</w:t>
            </w:r>
          </w:p>
        </w:tc>
      </w:tr>
      <w:tr w:rsidR="00D7001E" w:rsidTr="00310556">
        <w:trPr>
          <w:trHeight w:val="395"/>
        </w:trPr>
        <w:tc>
          <w:tcPr>
            <w:tcW w:w="2853" w:type="dxa"/>
            <w:gridSpan w:val="2"/>
            <w:tcBorders>
              <w:left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Hafta Sonu Katılabilirim.</w:t>
            </w:r>
          </w:p>
        </w:tc>
        <w:tc>
          <w:tcPr>
            <w:tcW w:w="1779" w:type="dxa"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:rsidR="00D7001E" w:rsidRDefault="0085693C" w:rsidP="00310556">
            <w:r>
              <w:rPr>
                <w:noProof/>
                <w:lang w:eastAsia="tr-TR"/>
              </w:rPr>
              <w:pict>
                <v:rect id="Dikdörtgen 19" o:spid="_x0000_s1028" style="position:absolute;margin-left:56.4pt;margin-top:3.25pt;width:14.4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VdQIAAAEFAAAOAAAAZHJzL2Uyb0RvYy54bWysVNtuGyEQfa/Uf0C8N2u7dptYWUdWLFeV&#10;oiRSUuWZsOBFZYEC9tr9sP5AfywHdh07l6eqfsAzzDDDOZzZ84tto8lG+KCsKenwZECJMNxWyqxK&#10;+uN++emUkhCZqZi2RpR0JwK9mH38cN66qRjZ2upKeIIiJkxbV9I6RjctisBr0bBwYp0wCErrGxbh&#10;+lVRedaieqOL0WDwpWitr5y3XISA3UUXpLNcX0rB442UQUSiS4q7xbz6vD6mtZids+nKM1cr3l+D&#10;/cMtGqYMmj6XWrDIyNqrN6Uaxb0NVsYTbpvCSqm4yBiAZjh4heauZk5kLCAnuGeawv8ry683t56o&#10;Cm93RolhDd5ooX5Wf//4uBKGYBcUtS5MkXnnbn3vBZgJ71b6Jv0DCdlmWnfPtIptJBybw9PPk+GE&#10;Eo5Qb6NKcTjsfIjfhG1IMkrq8WqZTLa5CrFL3aekXsFqVS2V1tnZhUvtyYbhgaGLyraUaBYiNku6&#10;zL+EAN1eHNOGtCUdTcYDqIIzKE9qFmE2DlwEs6KE6RUkzaPPd3lxOrxpeg+wR40H+fde4wRkwULd&#10;3ThX7dO0SXhEFm2PO/HeMZ2sR1vt8FjedioOji8Vql0B7S3zkC2gYBTjDRapLfDZ3qKktv73e/sp&#10;H2pClJIWYwDsv9bMC2D5bqCzs+F4nOYmO+PJ1xEcfxx5PI6YdXNp8RBDDL3j2Uz5Ue9N6W3zgImd&#10;p64IMcPRu2O5dy5jN56YeS7m85yGWXEsXpk7x1PxxFPi8X77wLzrVRPxAtd2PzJs+ko8XW46aex8&#10;Ha1UWVkHXqGR5GDOslr6b0Ia5GM/Zx2+XLMnAAAA//8DAFBLAwQUAAYACAAAACEAZPxKed8AAAAI&#10;AQAADwAAAGRycy9kb3ducmV2LnhtbEyPzU7DMBCE70i8g7VIXCrqpPQHQpwKISGhiguhl9628eJE&#10;jddR7Cbp2+Oe4Dia2Zlv8+1kWzFQ7xvHCtJ5AoK4crpho2D//f7wBMIHZI2tY1JwIQ/b4vYmx0y7&#10;kb9oKIMRsYR9hgrqELpMSl/VZNHPXUccvR/XWwxR9kbqHsdYblu5SJK1tNhwXKixo7eaqlN5thFj&#10;Jvcfl6GUO3PC5+5zGHezg1Hq/m56fQERaAp/YbjixxsoItPRnVl70UadLiJ6ULBegbj6y3QD4qjg&#10;cbUEWeTy/wPFLwAAAP//AwBQSwECLQAUAAYACAAAACEAtoM4kv4AAADhAQAAEwAAAAAAAAAAAAAA&#10;AAAAAAAAW0NvbnRlbnRfVHlwZXNdLnhtbFBLAQItABQABgAIAAAAIQA4/SH/1gAAAJQBAAALAAAA&#10;AAAAAAAAAAAAAC8BAABfcmVscy8ucmVsc1BLAQItABQABgAIAAAAIQDXzalVdQIAAAEFAAAOAAAA&#10;AAAAAAAAAAAAAC4CAABkcnMvZTJvRG9jLnhtbFBLAQItABQABgAIAAAAIQBk/Ep53wAAAAgBAAAP&#10;AAAAAAAAAAAAAAAAAM8EAABkcnMvZG93bnJldi54bWxQSwUGAAAAAAQABADzAAAA2wUAAAAA&#10;" fillcolor="window" strokecolor="windowText" strokeweight="2pt"/>
              </w:pict>
            </w:r>
          </w:p>
        </w:tc>
        <w:tc>
          <w:tcPr>
            <w:tcW w:w="4632" w:type="dxa"/>
            <w:vMerge/>
            <w:tcBorders>
              <w:left w:val="thickThinSmallGap" w:sz="36" w:space="0" w:color="auto"/>
              <w:right w:val="thickThinSmallGap" w:sz="36" w:space="0" w:color="auto"/>
            </w:tcBorders>
          </w:tcPr>
          <w:p w:rsidR="00D7001E" w:rsidRDefault="00D7001E" w:rsidP="00310556"/>
        </w:tc>
      </w:tr>
      <w:tr w:rsidR="00D7001E" w:rsidTr="00310556">
        <w:trPr>
          <w:trHeight w:val="416"/>
        </w:trPr>
        <w:tc>
          <w:tcPr>
            <w:tcW w:w="2853" w:type="dxa"/>
            <w:gridSpan w:val="2"/>
            <w:tcBorders>
              <w:left w:val="thickThinSmallGap" w:sz="36" w:space="0" w:color="auto"/>
              <w:bottom w:val="thickThinSmallGap" w:sz="36" w:space="0" w:color="auto"/>
              <w:right w:val="single" w:sz="4" w:space="0" w:color="auto"/>
            </w:tcBorders>
            <w:vAlign w:val="center"/>
          </w:tcPr>
          <w:p w:rsidR="00D7001E" w:rsidRDefault="00D7001E" w:rsidP="00310556">
            <w:r>
              <w:t>Hafta içi Akşam katılabilirim.</w:t>
            </w:r>
          </w:p>
        </w:tc>
        <w:tc>
          <w:tcPr>
            <w:tcW w:w="1779" w:type="dxa"/>
            <w:tcBorders>
              <w:left w:val="single" w:sz="4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</w:tcPr>
          <w:p w:rsidR="00D7001E" w:rsidRDefault="0085693C" w:rsidP="00310556">
            <w:r>
              <w:rPr>
                <w:noProof/>
                <w:lang w:eastAsia="tr-TR"/>
              </w:rPr>
              <w:pict>
                <v:rect id="Dikdörtgen 20" o:spid="_x0000_s1027" style="position:absolute;margin-left:56.4pt;margin-top:3.9pt;width:14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aacwIAAAEFAAAOAAAAZHJzL2Uyb0RvYy54bWysVNtuEzEQfUfiHyy/001KAiXqpooaBSFV&#10;baUW9dn12lkL37CdbMKH8QP8GMfebZtenhB5cGY84xmf4zN7erYzmmxFiMrZmo6PRpQIy12j7Lqm&#10;329XH04oiYnZhmlnRU33ItKz+ft3p52fiWPXOt2IQFDExlnna9qm5GdVFXkrDItHzguLoHTBsAQ3&#10;rKsmsA7Vja6OR6NPVedC44PjIkbsLvsgnZf6UgqerqSMIhFdU9wtlTWU9T6v1fyUzdaB+Vbx4Rrs&#10;H25hmLJo+lhqyRIjm6BelTKKBxedTEfcmcpJqbgoGIBmPHqB5qZlXhQsICf6R5ri/yvLL7fXgaim&#10;psegxzKDN1qqH82f3yGthSXYBUWdjzNk3vjrMHgRZsa7k8HkfyAhu0Lr/pFWsUuEY3N88nE6nlLC&#10;ERpsVKmeDvsQ01fhDMlGTQNerZDJthcx9akPKblXdFo1K6V1cfbxXAeyZXhg6KJxHSWaxYTNmq7K&#10;LyNAt2fHtCUdME8nI8DmDMqTmiWYxoOLaNeUML2GpHkK5S7PTsdXTW8B9qDxqPzeapyBLFls+xuX&#10;qkOathmPKKIdcGfee6azde+aPR4ruF7F0fOVQrULoL1mAbIFFIxiusIitQM+N1iUtC78ems/50NN&#10;iFLSYQyA/eeGBQEs3yx09mU8meS5Kc5k+jmrJBxG7g8jdmPOHR5ijKH3vJg5P+kHUwZn7jCxi9wV&#10;IWY5evcsD8556scTM8/FYlHSMCuepQt743kunnnKPN7u7ljwg2oSXuDSPYwMm70QT5+bT1q32CQn&#10;VVHWE6/QSHYwZ0UtwzchD/KhX7KevlzzvwAAAP//AwBQSwMEFAAGAAgAAAAhADQdxSjeAAAACAEA&#10;AA8AAABkcnMvZG93bnJldi54bWxMj0FLw0AQhe+C/2EZwUuxm1RpasymiCBI8WLspbdpdt2EZmdD&#10;dpuk/97pSU/D4715802xnV0nRjOE1pOCdJmAMFR73ZJVsP9+f9iACBFJY+fJKLiYANvy9qbAXPuJ&#10;vsxYRSu4hEKOCpoY+1zKUDfGYVj63hB7P35wGFkOVuoBJy53nVwlyVo6bIkvNNibt8bUp+rsGGMh&#10;9x+XsZI7e8Ln/nOcdouDVer+bn59ARHNHP/CcMXnHSiZ6ejPpIPoWKcrRo8KMh5X/ynNQBwVPK4z&#10;kGUh/z9Q/gIAAP//AwBQSwECLQAUAAYACAAAACEAtoM4kv4AAADhAQAAEwAAAAAAAAAAAAAAAAAA&#10;AAAAW0NvbnRlbnRfVHlwZXNdLnhtbFBLAQItABQABgAIAAAAIQA4/SH/1gAAAJQBAAALAAAAAAAA&#10;AAAAAAAAAC8BAABfcmVscy8ucmVsc1BLAQItABQABgAIAAAAIQChHSaacwIAAAEFAAAOAAAAAAAA&#10;AAAAAAAAAC4CAABkcnMvZTJvRG9jLnhtbFBLAQItABQABgAIAAAAIQA0HcUo3gAAAAgBAAAPAAAA&#10;AAAAAAAAAAAAAM0EAABkcnMvZG93bnJldi54bWxQSwUGAAAAAAQABADzAAAA2AUAAAAA&#10;" fillcolor="window" strokecolor="windowText" strokeweight="2pt"/>
              </w:pict>
            </w:r>
          </w:p>
        </w:tc>
        <w:tc>
          <w:tcPr>
            <w:tcW w:w="4632" w:type="dxa"/>
            <w:vMerge/>
            <w:tcBorders>
              <w:left w:val="thickThinSmallGap" w:sz="36" w:space="0" w:color="auto"/>
              <w:bottom w:val="thickThinSmallGap" w:sz="36" w:space="0" w:color="auto"/>
              <w:right w:val="thickThinSmallGap" w:sz="36" w:space="0" w:color="auto"/>
            </w:tcBorders>
          </w:tcPr>
          <w:p w:rsidR="00D7001E" w:rsidRDefault="00D7001E" w:rsidP="00310556"/>
        </w:tc>
      </w:tr>
      <w:tr w:rsidR="00D26AA6" w:rsidTr="00310556">
        <w:trPr>
          <w:trHeight w:val="2695"/>
        </w:trPr>
        <w:tc>
          <w:tcPr>
            <w:tcW w:w="9264" w:type="dxa"/>
            <w:gridSpan w:val="4"/>
            <w:tcBorders>
              <w:top w:val="thickThinSmallGap" w:sz="36" w:space="0" w:color="auto"/>
              <w:left w:val="thickThinSmallGap" w:sz="36" w:space="0" w:color="auto"/>
              <w:bottom w:val="thickThinSmallGap" w:sz="36" w:space="0" w:color="auto"/>
              <w:right w:val="thickThinSmallGap" w:sz="36" w:space="0" w:color="auto"/>
            </w:tcBorders>
          </w:tcPr>
          <w:p w:rsidR="00D26AA6" w:rsidRDefault="00D26AA6" w:rsidP="00310556"/>
          <w:p w:rsidR="00D26AA6" w:rsidRPr="00D26AA6" w:rsidRDefault="00D26AA6" w:rsidP="00310556">
            <w:pPr>
              <w:spacing w:line="276" w:lineRule="auto"/>
              <w:jc w:val="center"/>
              <w:rPr>
                <w:b/>
              </w:rPr>
            </w:pPr>
            <w:r w:rsidRPr="00D26AA6">
              <w:rPr>
                <w:b/>
              </w:rPr>
              <w:t>YENİŞARBADEMLİ H</w:t>
            </w:r>
            <w:r w:rsidR="00310556">
              <w:rPr>
                <w:b/>
              </w:rPr>
              <w:t>ALK EĞİTİMİ MERKEZİ MÜDÜRLÜĞÜNE</w:t>
            </w:r>
          </w:p>
          <w:p w:rsidR="00D26AA6" w:rsidRDefault="00D26AA6" w:rsidP="00310556">
            <w:pPr>
              <w:spacing w:line="276" w:lineRule="auto"/>
              <w:ind w:firstLine="993"/>
            </w:pPr>
            <w:r>
              <w:t xml:space="preserve">Kurumunuzda açılacak olan </w:t>
            </w:r>
            <w:proofErr w:type="gramStart"/>
            <w:r>
              <w:t>…………………</w:t>
            </w:r>
            <w:r w:rsidR="00310556">
              <w:t>…………………………………</w:t>
            </w:r>
            <w:r>
              <w:t>………………………..</w:t>
            </w:r>
            <w:proofErr w:type="gramEnd"/>
            <w:r>
              <w:t>kursuna katılmak istiyorum.</w:t>
            </w:r>
          </w:p>
          <w:p w:rsidR="00D26AA6" w:rsidRDefault="00D26AA6" w:rsidP="00310556">
            <w:pPr>
              <w:spacing w:line="276" w:lineRule="auto"/>
              <w:ind w:firstLine="993"/>
            </w:pPr>
            <w:r>
              <w:t>Gereğini bilgilerinize arz ederim.</w:t>
            </w:r>
          </w:p>
          <w:p w:rsidR="00D26AA6" w:rsidRDefault="00D26AA6" w:rsidP="00310556">
            <w:pPr>
              <w:spacing w:line="276" w:lineRule="auto"/>
              <w:ind w:firstLine="993"/>
            </w:pPr>
          </w:p>
          <w:p w:rsidR="00D26AA6" w:rsidRDefault="00D26AA6" w:rsidP="00310556">
            <w:pPr>
              <w:spacing w:line="276" w:lineRule="auto"/>
              <w:ind w:firstLine="6096"/>
            </w:pPr>
            <w:r>
              <w:t xml:space="preserve">Tarih: </w:t>
            </w:r>
            <w:proofErr w:type="gramStart"/>
            <w:r>
              <w:t>…….</w:t>
            </w:r>
            <w:proofErr w:type="gramEnd"/>
            <w:r>
              <w:t>/………/…………..</w:t>
            </w:r>
          </w:p>
          <w:p w:rsidR="00D26AA6" w:rsidRDefault="00D26AA6" w:rsidP="00310556">
            <w:pPr>
              <w:spacing w:line="276" w:lineRule="auto"/>
              <w:ind w:firstLine="993"/>
            </w:pPr>
          </w:p>
          <w:p w:rsidR="00D26AA6" w:rsidRDefault="00D26AA6" w:rsidP="00310556">
            <w:pPr>
              <w:spacing w:line="276" w:lineRule="auto"/>
              <w:ind w:firstLine="6096"/>
            </w:pPr>
            <w:r>
              <w:t>İmza:</w:t>
            </w:r>
          </w:p>
          <w:p w:rsidR="00D26AA6" w:rsidRDefault="00D26AA6" w:rsidP="00310556"/>
        </w:tc>
      </w:tr>
    </w:tbl>
    <w:p w:rsidR="00F822D6" w:rsidRDefault="00F822D6"/>
    <w:sectPr w:rsidR="00F822D6" w:rsidSect="003105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630"/>
    <w:rsid w:val="00017FC6"/>
    <w:rsid w:val="00040563"/>
    <w:rsid w:val="001A0630"/>
    <w:rsid w:val="00310556"/>
    <w:rsid w:val="004E7FC0"/>
    <w:rsid w:val="0059071C"/>
    <w:rsid w:val="006975D0"/>
    <w:rsid w:val="00747BD7"/>
    <w:rsid w:val="0085693C"/>
    <w:rsid w:val="00CB2580"/>
    <w:rsid w:val="00D26AA6"/>
    <w:rsid w:val="00D7001E"/>
    <w:rsid w:val="00E34FDB"/>
    <w:rsid w:val="00E72477"/>
    <w:rsid w:val="00F8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HEMPC-2</dc:creator>
  <cp:lastModifiedBy>HASAN</cp:lastModifiedBy>
  <cp:revision>15</cp:revision>
  <cp:lastPrinted>2021-11-08T11:17:00Z</cp:lastPrinted>
  <dcterms:created xsi:type="dcterms:W3CDTF">2019-03-06T15:14:00Z</dcterms:created>
  <dcterms:modified xsi:type="dcterms:W3CDTF">2022-04-11T12:19:00Z</dcterms:modified>
</cp:coreProperties>
</file>